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3F85" w14:textId="70CD7466" w:rsidR="00C4417D" w:rsidRPr="0081023D" w:rsidRDefault="0081023D" w:rsidP="0081023D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81023D">
        <w:rPr>
          <w:rFonts w:ascii="HG丸ｺﾞｼｯｸM-PRO" w:eastAsia="HG丸ｺﾞｼｯｸM-PRO" w:hAnsi="HG丸ｺﾞｼｯｸM-PRO" w:hint="eastAsia"/>
          <w:sz w:val="48"/>
          <w:szCs w:val="48"/>
        </w:rPr>
        <w:t>『くまとり世間遺産』確認書</w:t>
      </w:r>
    </w:p>
    <w:p w14:paraId="14F76A1D" w14:textId="72AE9427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769029" w14:textId="15852F44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730A49" w14:textId="3D1FB58A" w:rsidR="0081023D" w:rsidRDefault="0032541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一般社団法人</w:t>
      </w:r>
      <w:r w:rsidR="0081023D">
        <w:rPr>
          <w:rFonts w:ascii="HG丸ｺﾞｼｯｸM-PRO" w:eastAsia="HG丸ｺﾞｼｯｸM-PRO" w:hAnsi="HG丸ｺﾞｼｯｸM-PRO" w:hint="eastAsia"/>
          <w:sz w:val="24"/>
          <w:szCs w:val="24"/>
        </w:rPr>
        <w:t>くまとりにぎわい観光協会　御中</w:t>
      </w:r>
    </w:p>
    <w:p w14:paraId="74A2D1FC" w14:textId="255EAB95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E9307F" w14:textId="7BF648E8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57E524" w14:textId="36153529" w:rsidR="0081023D" w:rsidRPr="0081023D" w:rsidRDefault="0081023D">
      <w:pPr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81023D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推薦</w:t>
      </w:r>
      <w:r w:rsidR="00C25E4B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名称</w:t>
      </w:r>
      <w:r w:rsidRPr="0081023D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 xml:space="preserve">　　　　　　　　　　　　　　　　　</w:t>
      </w:r>
    </w:p>
    <w:p w14:paraId="491789C9" w14:textId="7B04D2B1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13BB3A" w14:textId="6CE931C7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□所有者がある、またはご本人の場合</w:t>
      </w:r>
    </w:p>
    <w:p w14:paraId="49279275" w14:textId="2B53EDC5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私は、私の推薦する遺産候補が『くまとり世間遺産』に認定される際には、所有者またはご本人の承諾を得られるように努めます。</w:t>
      </w:r>
    </w:p>
    <w:p w14:paraId="4DD566F2" w14:textId="0EDB3D97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D67E02" w14:textId="6F9BB91E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□所有者等が不明な場合</w:t>
      </w:r>
    </w:p>
    <w:p w14:paraId="44199C80" w14:textId="6FB0E025" w:rsidR="0081023D" w:rsidRDefault="00C25E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</w:t>
      </w:r>
      <w:r w:rsidR="0081023D">
        <w:rPr>
          <w:rFonts w:ascii="HG丸ｺﾞｼｯｸM-PRO" w:eastAsia="HG丸ｺﾞｼｯｸM-PRO" w:hAnsi="HG丸ｺﾞｼｯｸM-PRO" w:hint="eastAsia"/>
          <w:sz w:val="24"/>
          <w:szCs w:val="24"/>
        </w:rPr>
        <w:t>の推薦する遺産候補の所有者等は不明です。ただし、所有者等が判明し、『くまとり世間遺産』に認定される際には、所有者等の承諾が得られるように努めます。</w:t>
      </w:r>
    </w:p>
    <w:p w14:paraId="3E3A237F" w14:textId="577090A8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6A6EDA" w14:textId="522B514C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DAC1F9" w14:textId="2DA7EBDB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　月　　　日</w:t>
      </w:r>
    </w:p>
    <w:p w14:paraId="1E0FF139" w14:textId="64A5E82E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C909B2" w14:textId="72DBF95D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推薦者</w:t>
      </w:r>
    </w:p>
    <w:p w14:paraId="7BFA5D32" w14:textId="10C65944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（法人等の</w:t>
      </w:r>
      <w:r w:rsidR="00C25E4B">
        <w:rPr>
          <w:rFonts w:ascii="HG丸ｺﾞｼｯｸM-PRO" w:eastAsia="HG丸ｺﾞｼｯｸM-PRO" w:hAnsi="HG丸ｺﾞｼｯｸM-PRO" w:hint="eastAsia"/>
          <w:sz w:val="24"/>
          <w:szCs w:val="24"/>
        </w:rPr>
        <w:t>団体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の場合は、団体名とともに代表者の氏名も明記してください）</w:t>
      </w:r>
    </w:p>
    <w:p w14:paraId="69A1C397" w14:textId="7DD96D6A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477B7D" w14:textId="6779114F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・住所</w:t>
      </w:r>
    </w:p>
    <w:p w14:paraId="2A99ECE6" w14:textId="6E220E4A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8B2BD0" w14:textId="151C9904" w:rsidR="0081023D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26E8C0" w14:textId="70AADB50" w:rsidR="0081023D" w:rsidRDefault="0081023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・氏名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5AC8CDD" w14:textId="77777777" w:rsidR="0081023D" w:rsidRPr="005112BE" w:rsidRDefault="0081023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23D" w:rsidRPr="00511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ECE7" w14:textId="77777777" w:rsidR="00CF0060" w:rsidRDefault="00CF0060" w:rsidP="00C25E4B">
      <w:r>
        <w:separator/>
      </w:r>
    </w:p>
  </w:endnote>
  <w:endnote w:type="continuationSeparator" w:id="0">
    <w:p w14:paraId="26E644C2" w14:textId="77777777" w:rsidR="00CF0060" w:rsidRDefault="00CF0060" w:rsidP="00C2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9032" w14:textId="77777777" w:rsidR="00CF0060" w:rsidRDefault="00CF0060" w:rsidP="00C25E4B">
      <w:r>
        <w:separator/>
      </w:r>
    </w:p>
  </w:footnote>
  <w:footnote w:type="continuationSeparator" w:id="0">
    <w:p w14:paraId="3C151473" w14:textId="77777777" w:rsidR="00CF0060" w:rsidRDefault="00CF0060" w:rsidP="00C2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BE"/>
    <w:rsid w:val="00176BCD"/>
    <w:rsid w:val="00325415"/>
    <w:rsid w:val="003B0E78"/>
    <w:rsid w:val="005112BE"/>
    <w:rsid w:val="00531D34"/>
    <w:rsid w:val="0081023D"/>
    <w:rsid w:val="009E2EFE"/>
    <w:rsid w:val="00C25E4B"/>
    <w:rsid w:val="00C4417D"/>
    <w:rsid w:val="00C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8288"/>
  <w15:chartTrackingRefBased/>
  <w15:docId w15:val="{B51BD882-FC92-4D10-B97C-D8780F4D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E4B"/>
  </w:style>
  <w:style w:type="paragraph" w:styleId="a5">
    <w:name w:val="footer"/>
    <w:basedOn w:val="a"/>
    <w:link w:val="a6"/>
    <w:uiPriority w:val="99"/>
    <w:unhideWhenUsed/>
    <w:rsid w:val="00C25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くまとりにぎわい観光協会</dc:creator>
  <cp:keywords/>
  <dc:description/>
  <cp:lastModifiedBy>くまとりにぎわい観光協会</cp:lastModifiedBy>
  <cp:revision>3</cp:revision>
  <dcterms:created xsi:type="dcterms:W3CDTF">2021-04-29T06:12:00Z</dcterms:created>
  <dcterms:modified xsi:type="dcterms:W3CDTF">2022-05-29T05:59:00Z</dcterms:modified>
</cp:coreProperties>
</file>