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02E" w14:textId="77777777" w:rsidR="00D44209" w:rsidRPr="0054000D" w:rsidRDefault="00D44209" w:rsidP="00D44209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 w:rsidRPr="0054000D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『くまとり世間遺産』　認定推薦書</w:t>
      </w:r>
    </w:p>
    <w:p w14:paraId="4E93FAA7" w14:textId="77777777" w:rsidR="00D44209" w:rsidRDefault="00D44209" w:rsidP="00D442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03BF9F" w14:textId="191715AD" w:rsidR="00D44209" w:rsidRPr="008E5BCE" w:rsidRDefault="00D44209" w:rsidP="00D44209">
      <w:pPr>
        <w:jc w:val="righ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E5BCE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推薦年月日：令和　</w:t>
      </w:r>
      <w:r w:rsidR="000C12FB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　</w:t>
      </w:r>
      <w:r w:rsidRPr="008E5BCE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年　</w:t>
      </w:r>
      <w:r w:rsidR="000C12FB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　</w:t>
      </w:r>
      <w:r w:rsidRPr="008E5BCE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月</w:t>
      </w:r>
      <w:r w:rsidR="000C12FB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　</w:t>
      </w:r>
      <w:r w:rsidRPr="008E5BCE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　日</w:t>
      </w:r>
    </w:p>
    <w:p w14:paraId="10DB0045" w14:textId="461D72E8" w:rsidR="00D44209" w:rsidRDefault="00D44209" w:rsidP="00D44209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2458"/>
        <w:gridCol w:w="2935"/>
        <w:gridCol w:w="3188"/>
      </w:tblGrid>
      <w:tr w:rsidR="00D44209" w14:paraId="32236BFC" w14:textId="77777777" w:rsidTr="00EA4F23">
        <w:trPr>
          <w:trHeight w:val="345"/>
        </w:trPr>
        <w:tc>
          <w:tcPr>
            <w:tcW w:w="1838" w:type="dxa"/>
            <w:vMerge w:val="restart"/>
            <w:tcBorders>
              <w:top w:val="triple" w:sz="4" w:space="0" w:color="auto"/>
              <w:left w:val="triple" w:sz="4" w:space="0" w:color="auto"/>
              <w:right w:val="single" w:sz="12" w:space="0" w:color="auto"/>
            </w:tcBorders>
          </w:tcPr>
          <w:p w14:paraId="3CA611D0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１．名称</w:t>
            </w:r>
          </w:p>
          <w:p w14:paraId="4A061B9F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top w:val="triple" w:sz="4" w:space="0" w:color="auto"/>
              <w:left w:val="single" w:sz="12" w:space="0" w:color="auto"/>
              <w:right w:val="triple" w:sz="4" w:space="0" w:color="auto"/>
            </w:tcBorders>
          </w:tcPr>
          <w:p w14:paraId="675E9267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</w:tr>
      <w:tr w:rsidR="00D44209" w14:paraId="61AECECD" w14:textId="77777777" w:rsidTr="00EA4F23">
        <w:trPr>
          <w:trHeight w:val="375"/>
        </w:trPr>
        <w:tc>
          <w:tcPr>
            <w:tcW w:w="1838" w:type="dxa"/>
            <w:vMerge/>
            <w:tcBorders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13F271F9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70B259D" w14:textId="5D2FBEFE" w:rsidR="00D44209" w:rsidRPr="003C6113" w:rsidRDefault="00D44209" w:rsidP="00EA4F23">
            <w:pPr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</w:p>
        </w:tc>
      </w:tr>
      <w:tr w:rsidR="00D44209" w14:paraId="1C340A38" w14:textId="77777777" w:rsidTr="00EA4F23">
        <w:tc>
          <w:tcPr>
            <w:tcW w:w="183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0A40755A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２．種別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E2C03B" w14:textId="77777777" w:rsidR="00D44209" w:rsidRPr="00A9111C" w:rsidRDefault="00D44209" w:rsidP="00EA4F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ヒ　ト</w:t>
            </w:r>
          </w:p>
        </w:tc>
        <w:tc>
          <w:tcPr>
            <w:tcW w:w="2948" w:type="dxa"/>
            <w:tcBorders>
              <w:top w:val="single" w:sz="12" w:space="0" w:color="auto"/>
              <w:bottom w:val="single" w:sz="12" w:space="0" w:color="auto"/>
            </w:tcBorders>
          </w:tcPr>
          <w:p w14:paraId="46F57CA9" w14:textId="77777777" w:rsidR="00D44209" w:rsidRPr="00A9111C" w:rsidRDefault="00D44209" w:rsidP="00EA4F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モ　ノ</w:t>
            </w:r>
          </w:p>
        </w:tc>
        <w:tc>
          <w:tcPr>
            <w:tcW w:w="32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2BC4871" w14:textId="77777777" w:rsidR="00D44209" w:rsidRPr="00A9111C" w:rsidRDefault="00D44209" w:rsidP="00EA4F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風　景</w:t>
            </w:r>
          </w:p>
        </w:tc>
      </w:tr>
      <w:tr w:rsidR="00D44209" w14:paraId="3B840F8F" w14:textId="77777777" w:rsidTr="00EA4F23">
        <w:tc>
          <w:tcPr>
            <w:tcW w:w="183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1378C0CA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３．所在地</w:t>
            </w:r>
          </w:p>
          <w:p w14:paraId="1A88D2F0" w14:textId="77777777" w:rsidR="00D44209" w:rsidRPr="00A9111C" w:rsidRDefault="00D44209" w:rsidP="00EA4F23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（住所）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7BCB492" w14:textId="76E8A2A5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　</w:t>
            </w:r>
            <w:r w:rsidR="00D13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  <w:p w14:paraId="0E10F497" w14:textId="584F57D0" w:rsidR="008C0F33" w:rsidRPr="00A9111C" w:rsidRDefault="008C0F33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44209" w14:paraId="03E10BA3" w14:textId="77777777" w:rsidTr="00EA4F23">
        <w:trPr>
          <w:trHeight w:val="602"/>
        </w:trPr>
        <w:tc>
          <w:tcPr>
            <w:tcW w:w="1838" w:type="dxa"/>
            <w:vMerge w:val="restart"/>
            <w:tcBorders>
              <w:top w:val="single" w:sz="12" w:space="0" w:color="auto"/>
              <w:left w:val="triple" w:sz="4" w:space="0" w:color="auto"/>
              <w:right w:val="single" w:sz="12" w:space="0" w:color="auto"/>
            </w:tcBorders>
          </w:tcPr>
          <w:p w14:paraId="5455BE75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４．所有者情報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</w:tcPr>
          <w:p w14:paraId="787882B7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14:paraId="423B9C1E" w14:textId="0CFFF178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名：</w:t>
            </w:r>
            <w:r w:rsidR="00D1394A" w:rsidRPr="00A9111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</w:tr>
      <w:tr w:rsidR="00D44209" w14:paraId="63E17DD1" w14:textId="77777777" w:rsidTr="00EA4F23">
        <w:trPr>
          <w:trHeight w:val="390"/>
        </w:trPr>
        <w:tc>
          <w:tcPr>
            <w:tcW w:w="1838" w:type="dxa"/>
            <w:vMerge/>
            <w:tcBorders>
              <w:left w:val="triple" w:sz="4" w:space="0" w:color="auto"/>
              <w:right w:val="single" w:sz="12" w:space="0" w:color="auto"/>
            </w:tcBorders>
          </w:tcPr>
          <w:p w14:paraId="6B880C6F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left w:val="single" w:sz="12" w:space="0" w:color="auto"/>
              <w:right w:val="triple" w:sz="4" w:space="0" w:color="auto"/>
            </w:tcBorders>
          </w:tcPr>
          <w:p w14:paraId="5D51DC35" w14:textId="77777777" w:rsidR="00D44209" w:rsidRDefault="00D44209" w:rsidP="003B4583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  <w:p w14:paraId="2879CE06" w14:textId="6FE81DC2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所：</w:t>
            </w:r>
            <w:r w:rsidR="008C0F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（所在地と同じ）</w:t>
            </w:r>
          </w:p>
        </w:tc>
      </w:tr>
      <w:tr w:rsidR="00D44209" w14:paraId="3F9EE034" w14:textId="77777777" w:rsidTr="00EA4F23">
        <w:trPr>
          <w:trHeight w:val="668"/>
        </w:trPr>
        <w:tc>
          <w:tcPr>
            <w:tcW w:w="1838" w:type="dxa"/>
            <w:vMerge/>
            <w:tcBorders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5CA49942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31986D1E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連絡先（電話・メール等）</w:t>
            </w:r>
          </w:p>
        </w:tc>
      </w:tr>
      <w:tr w:rsidR="00D44209" w14:paraId="56E41584" w14:textId="77777777" w:rsidTr="00EA4F23">
        <w:tc>
          <w:tcPr>
            <w:tcW w:w="1838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4D0C0F98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５．推薦理由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8294CD8" w14:textId="6A786790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75D8A7" w14:textId="51DF3BB2" w:rsidR="00D44209" w:rsidRPr="00742E20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0564DF" w14:textId="6718DEDC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2A83F7" w14:textId="75D4E166" w:rsidR="00F2647A" w:rsidRDefault="00F2647A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FB8F8F" w14:textId="3989B11C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BF44E8" w14:textId="22471D8D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C33799" w14:textId="2778B6F5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38AEB8" w14:textId="61E8EF7B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D42120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85CEAA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5D8C84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F19AFA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D57879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856C05" w14:textId="77777777" w:rsidR="002F6BA8" w:rsidRDefault="002F6BA8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7CCD7E" w14:textId="5B32CEAD" w:rsidR="00D44209" w:rsidRPr="00A9111C" w:rsidRDefault="00205804" w:rsidP="0020580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（200～400字程度）</w:t>
            </w:r>
          </w:p>
        </w:tc>
      </w:tr>
      <w:tr w:rsidR="00D44209" w14:paraId="3D314BBE" w14:textId="77777777" w:rsidTr="00EA4F23">
        <w:trPr>
          <w:trHeight w:val="740"/>
        </w:trPr>
        <w:tc>
          <w:tcPr>
            <w:tcW w:w="1838" w:type="dxa"/>
            <w:vMerge w:val="restart"/>
            <w:tcBorders>
              <w:top w:val="single" w:sz="12" w:space="0" w:color="auto"/>
              <w:left w:val="triple" w:sz="4" w:space="0" w:color="auto"/>
              <w:right w:val="single" w:sz="12" w:space="0" w:color="auto"/>
            </w:tcBorders>
          </w:tcPr>
          <w:p w14:paraId="071A5262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６．推薦者情報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</w:tcPr>
          <w:p w14:paraId="17D71C85" w14:textId="4F0F3E73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  <w:r w:rsidR="00F264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14:paraId="326DE685" w14:textId="523C897B" w:rsidR="00D44209" w:rsidRPr="003C6113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　　名：　　</w:t>
            </w:r>
            <w:r w:rsidR="002F6B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年齢：　　　　　歳</w:t>
            </w:r>
          </w:p>
        </w:tc>
      </w:tr>
      <w:tr w:rsidR="00D44209" w14:paraId="6EF0CD23" w14:textId="77777777" w:rsidTr="00EA4F23">
        <w:trPr>
          <w:trHeight w:val="660"/>
        </w:trPr>
        <w:tc>
          <w:tcPr>
            <w:tcW w:w="1838" w:type="dxa"/>
            <w:vMerge/>
            <w:tcBorders>
              <w:left w:val="triple" w:sz="4" w:space="0" w:color="auto"/>
              <w:right w:val="single" w:sz="12" w:space="0" w:color="auto"/>
            </w:tcBorders>
          </w:tcPr>
          <w:p w14:paraId="2733802E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left w:val="single" w:sz="12" w:space="0" w:color="auto"/>
              <w:right w:val="triple" w:sz="4" w:space="0" w:color="auto"/>
            </w:tcBorders>
          </w:tcPr>
          <w:p w14:paraId="7DC93B79" w14:textId="1FD409BB" w:rsidR="00D44209" w:rsidRDefault="00D44209" w:rsidP="003B4583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  <w:p w14:paraId="2BFB9E33" w14:textId="6913A2F5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所：</w:t>
            </w:r>
          </w:p>
        </w:tc>
      </w:tr>
      <w:tr w:rsidR="00D44209" w14:paraId="22DBC534" w14:textId="77777777" w:rsidTr="00EA4F23">
        <w:trPr>
          <w:trHeight w:val="788"/>
        </w:trPr>
        <w:tc>
          <w:tcPr>
            <w:tcW w:w="1838" w:type="dxa"/>
            <w:vMerge/>
            <w:tcBorders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14:paraId="26FAA3EA" w14:textId="7777777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786F0692" w14:textId="11725997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連絡先（電話・メール等）</w:t>
            </w:r>
          </w:p>
          <w:p w14:paraId="565C0294" w14:textId="22D2AE21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4209" w14:paraId="47AB1CF4" w14:textId="77777777" w:rsidTr="00EA4F23">
        <w:tc>
          <w:tcPr>
            <w:tcW w:w="1838" w:type="dxa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single" w:sz="12" w:space="0" w:color="auto"/>
            </w:tcBorders>
          </w:tcPr>
          <w:p w14:paraId="642922C5" w14:textId="77777777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７．添付書類</w:t>
            </w:r>
          </w:p>
        </w:tc>
        <w:tc>
          <w:tcPr>
            <w:tcW w:w="8618" w:type="dxa"/>
            <w:gridSpan w:val="3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triple" w:sz="4" w:space="0" w:color="auto"/>
            </w:tcBorders>
          </w:tcPr>
          <w:p w14:paraId="1927D954" w14:textId="67BB78ED" w:rsidR="00D44209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画像（必須）　　□　承諾書</w:t>
            </w:r>
            <w:r w:rsidR="003908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または確認書</w:t>
            </w:r>
            <w:r w:rsidR="000E35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（可能であれば添付）</w:t>
            </w:r>
          </w:p>
          <w:p w14:paraId="28C9255D" w14:textId="4B3BEDDD" w:rsidR="00D44209" w:rsidRPr="00A9111C" w:rsidRDefault="00D44209" w:rsidP="00EA4F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位置図（可能であれば添付）　□　その他（新聞記事等の参考資料）</w:t>
            </w:r>
          </w:p>
        </w:tc>
      </w:tr>
    </w:tbl>
    <w:p w14:paraId="78D89138" w14:textId="1C2DC807" w:rsidR="00F2647A" w:rsidRPr="00D44209" w:rsidRDefault="00F2647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2647A" w:rsidRPr="00D44209" w:rsidSect="00EB71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86D3" w14:textId="77777777" w:rsidR="00FE4BA9" w:rsidRDefault="00FE4BA9" w:rsidP="00205804">
      <w:r>
        <w:separator/>
      </w:r>
    </w:p>
  </w:endnote>
  <w:endnote w:type="continuationSeparator" w:id="0">
    <w:p w14:paraId="6DBAC1B4" w14:textId="77777777" w:rsidR="00FE4BA9" w:rsidRDefault="00FE4BA9" w:rsidP="0020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8DA4" w14:textId="77777777" w:rsidR="00FE4BA9" w:rsidRDefault="00FE4BA9" w:rsidP="00205804">
      <w:r>
        <w:separator/>
      </w:r>
    </w:p>
  </w:footnote>
  <w:footnote w:type="continuationSeparator" w:id="0">
    <w:p w14:paraId="1214B386" w14:textId="77777777" w:rsidR="00FE4BA9" w:rsidRDefault="00FE4BA9" w:rsidP="0020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0E"/>
    <w:rsid w:val="000925E9"/>
    <w:rsid w:val="00095AED"/>
    <w:rsid w:val="000C12FB"/>
    <w:rsid w:val="000E3549"/>
    <w:rsid w:val="001A0E0E"/>
    <w:rsid w:val="00205804"/>
    <w:rsid w:val="002661D3"/>
    <w:rsid w:val="002F6BA8"/>
    <w:rsid w:val="0039086E"/>
    <w:rsid w:val="003B4583"/>
    <w:rsid w:val="003B7908"/>
    <w:rsid w:val="0045578F"/>
    <w:rsid w:val="004D5A4E"/>
    <w:rsid w:val="00517CCF"/>
    <w:rsid w:val="005637D5"/>
    <w:rsid w:val="00742E20"/>
    <w:rsid w:val="008C0F33"/>
    <w:rsid w:val="008D1FCB"/>
    <w:rsid w:val="00CC1B6C"/>
    <w:rsid w:val="00CE39F2"/>
    <w:rsid w:val="00D1394A"/>
    <w:rsid w:val="00D44209"/>
    <w:rsid w:val="00D647EC"/>
    <w:rsid w:val="00F244C3"/>
    <w:rsid w:val="00F2647A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A6655"/>
  <w15:chartTrackingRefBased/>
  <w15:docId w15:val="{A6D67AC5-B0FA-4698-B391-30057494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804"/>
  </w:style>
  <w:style w:type="paragraph" w:styleId="a6">
    <w:name w:val="footer"/>
    <w:basedOn w:val="a"/>
    <w:link w:val="a7"/>
    <w:uiPriority w:val="99"/>
    <w:unhideWhenUsed/>
    <w:rsid w:val="00205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くまとりにぎわい観光協会</dc:creator>
  <cp:keywords/>
  <dc:description/>
  <cp:lastModifiedBy>くまとりにぎわい観光協会</cp:lastModifiedBy>
  <cp:revision>4</cp:revision>
  <dcterms:created xsi:type="dcterms:W3CDTF">2025-09-17T05:42:00Z</dcterms:created>
  <dcterms:modified xsi:type="dcterms:W3CDTF">2026-05-28T05:10:00Z</dcterms:modified>
</cp:coreProperties>
</file>