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82A7" w14:textId="70BF613D" w:rsidR="005E4649" w:rsidRDefault="00562461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くまとり</w:t>
      </w:r>
      <w:r w:rsidR="002D66CB">
        <w:rPr>
          <w:rFonts w:ascii="HG丸ｺﾞｼｯｸM-PRO" w:eastAsia="HG丸ｺﾞｼｯｸM-PRO" w:hAnsi="HG丸ｺﾞｼｯｸM-PRO" w:hint="eastAsia"/>
          <w:sz w:val="24"/>
        </w:rPr>
        <w:t>さんぽ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COBIRI</w:t>
      </w:r>
      <w:r w:rsidR="002D66CB">
        <w:rPr>
          <w:rFonts w:ascii="HG丸ｺﾞｼｯｸM-PRO" w:eastAsia="HG丸ｺﾞｼｯｸM-PRO" w:hAnsi="HG丸ｺﾞｼｯｸM-PRO" w:hint="eastAsia"/>
          <w:sz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参加申請書</w:t>
      </w:r>
    </w:p>
    <w:p w14:paraId="3BE91723" w14:textId="77777777" w:rsidR="005E4649" w:rsidRDefault="005E4649">
      <w:pPr>
        <w:jc w:val="right"/>
        <w:rPr>
          <w:rFonts w:ascii="HG丸ｺﾞｼｯｸM-PRO" w:eastAsia="HG丸ｺﾞｼｯｸM-PRO" w:hAnsi="HG丸ｺﾞｼｯｸM-PRO"/>
          <w:sz w:val="20"/>
        </w:rPr>
      </w:pPr>
    </w:p>
    <w:p w14:paraId="782964B7" w14:textId="67110FFD" w:rsidR="005E4649" w:rsidRDefault="00562461">
      <w:pPr>
        <w:tabs>
          <w:tab w:val="left" w:pos="2071"/>
        </w:tabs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ab/>
      </w:r>
      <w:r w:rsidR="00DF175E">
        <w:rPr>
          <w:rFonts w:ascii="HG丸ｺﾞｼｯｸM-PRO" w:eastAsia="HG丸ｺﾞｼｯｸM-PRO" w:hAnsi="HG丸ｺﾞｼｯｸM-PRO" w:hint="eastAsia"/>
          <w:sz w:val="20"/>
        </w:rPr>
        <w:t>令和</w:t>
      </w:r>
      <w:r w:rsidR="002D66CB">
        <w:rPr>
          <w:rFonts w:ascii="HG丸ｺﾞｼｯｸM-PRO" w:eastAsia="HG丸ｺﾞｼｯｸM-PRO" w:hAnsi="HG丸ｺﾞｼｯｸM-PRO" w:hint="eastAsia"/>
          <w:sz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</w:rPr>
        <w:t>年　　月　　日</w:t>
      </w:r>
    </w:p>
    <w:p w14:paraId="6709B9DD" w14:textId="77777777" w:rsidR="005E4649" w:rsidRDefault="005E4649">
      <w:pPr>
        <w:rPr>
          <w:rFonts w:ascii="HG丸ｺﾞｼｯｸM-PRO" w:eastAsia="HG丸ｺﾞｼｯｸM-PRO" w:hAnsi="HG丸ｺﾞｼｯｸM-PRO"/>
          <w:sz w:val="20"/>
        </w:rPr>
      </w:pPr>
    </w:p>
    <w:p w14:paraId="7B2C3703" w14:textId="77777777" w:rsidR="005E4649" w:rsidRDefault="0056246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くまとりにぎわい観光協会会長　宛</w:t>
      </w:r>
    </w:p>
    <w:p w14:paraId="6A476539" w14:textId="77777777" w:rsidR="005E4649" w:rsidRDefault="005E4649">
      <w:pPr>
        <w:rPr>
          <w:rFonts w:ascii="HG丸ｺﾞｼｯｸM-PRO" w:eastAsia="HG丸ｺﾞｼｯｸM-PRO" w:hAnsi="HG丸ｺﾞｼｯｸM-PRO"/>
          <w:sz w:val="20"/>
        </w:rPr>
      </w:pPr>
    </w:p>
    <w:p w14:paraId="500334B7" w14:textId="77777777" w:rsidR="005E4649" w:rsidRDefault="00562461">
      <w:pPr>
        <w:wordWrap w:val="0"/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店舗名：　　　　　　　　　　　　　　　　　　</w:t>
      </w:r>
    </w:p>
    <w:p w14:paraId="260A37BC" w14:textId="77777777" w:rsidR="005E4649" w:rsidRDefault="005E4649">
      <w:pPr>
        <w:rPr>
          <w:rFonts w:ascii="HG丸ｺﾞｼｯｸM-PRO" w:eastAsia="HG丸ｺﾞｼｯｸM-PRO" w:hAnsi="HG丸ｺﾞｼｯｸM-PRO"/>
          <w:sz w:val="20"/>
        </w:rPr>
      </w:pPr>
    </w:p>
    <w:p w14:paraId="7108E64F" w14:textId="3ADE9533" w:rsidR="005E4649" w:rsidRDefault="0056246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当店はくまとりにぎわい観光協会主催の「くまとり</w:t>
      </w:r>
      <w:r w:rsidR="002D66CB">
        <w:rPr>
          <w:rFonts w:ascii="HG丸ｺﾞｼｯｸM-PRO" w:eastAsia="HG丸ｺﾞｼｯｸM-PRO" w:hAnsi="HG丸ｺﾞｼｯｸM-PRO" w:hint="eastAsia"/>
          <w:sz w:val="20"/>
        </w:rPr>
        <w:t>さんぽ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COBIRIの日</w:t>
      </w:r>
      <w:r w:rsidR="002D66CB">
        <w:rPr>
          <w:rFonts w:ascii="HG丸ｺﾞｼｯｸM-PRO" w:eastAsia="HG丸ｺﾞｼｯｸM-PRO" w:hAnsi="HG丸ｺﾞｼｯｸM-PRO" w:hint="eastAsia"/>
          <w:sz w:val="20"/>
        </w:rPr>
        <w:t>８</w:t>
      </w:r>
      <w:r>
        <w:rPr>
          <w:rFonts w:ascii="HG丸ｺﾞｼｯｸM-PRO" w:eastAsia="HG丸ｺﾞｼｯｸM-PRO" w:hAnsi="HG丸ｺﾞｼｯｸM-PRO" w:hint="eastAsia"/>
          <w:sz w:val="20"/>
        </w:rPr>
        <w:t>」の参加店舗として、下記事項に同意のうえ、申請します。</w:t>
      </w:r>
    </w:p>
    <w:p w14:paraId="7D785BAF" w14:textId="77777777" w:rsidR="005E4649" w:rsidRDefault="005E4649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W w:w="95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973"/>
        <w:gridCol w:w="6167"/>
      </w:tblGrid>
      <w:tr w:rsidR="005E4649" w14:paraId="77968FCA" w14:textId="77777777">
        <w:trPr>
          <w:trHeight w:val="360"/>
        </w:trPr>
        <w:tc>
          <w:tcPr>
            <w:tcW w:w="1430" w:type="dxa"/>
            <w:vMerge w:val="restart"/>
            <w:vAlign w:val="center"/>
          </w:tcPr>
          <w:p w14:paraId="0D623380" w14:textId="77777777" w:rsidR="005E4649" w:rsidRDefault="005624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参加店舗名等</w:t>
            </w:r>
          </w:p>
        </w:tc>
        <w:tc>
          <w:tcPr>
            <w:tcW w:w="19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E70C6" w14:textId="77777777" w:rsidR="005E4649" w:rsidRDefault="0056246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店舗名</w:t>
            </w:r>
          </w:p>
        </w:tc>
        <w:tc>
          <w:tcPr>
            <w:tcW w:w="61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119030B" w14:textId="77777777" w:rsidR="005E4649" w:rsidRDefault="0056246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</w:tr>
      <w:tr w:rsidR="005E4649" w14:paraId="3FA678B9" w14:textId="77777777">
        <w:trPr>
          <w:trHeight w:val="530"/>
        </w:trPr>
        <w:tc>
          <w:tcPr>
            <w:tcW w:w="1430" w:type="dxa"/>
            <w:vMerge/>
            <w:vAlign w:val="center"/>
          </w:tcPr>
          <w:p w14:paraId="66172D92" w14:textId="77777777" w:rsidR="005E4649" w:rsidRDefault="005E46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C172D" w14:textId="77777777" w:rsidR="005E4649" w:rsidRDefault="005E464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7651EAB7" w14:textId="77777777" w:rsidR="005E4649" w:rsidRDefault="005E46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4649" w14:paraId="1E9A2038" w14:textId="77777777">
        <w:trPr>
          <w:trHeight w:val="710"/>
        </w:trPr>
        <w:tc>
          <w:tcPr>
            <w:tcW w:w="1430" w:type="dxa"/>
            <w:vMerge/>
            <w:vAlign w:val="center"/>
          </w:tcPr>
          <w:p w14:paraId="70722FFD" w14:textId="77777777" w:rsidR="005E4649" w:rsidRDefault="005E46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67A7F47E" w14:textId="77777777" w:rsidR="005E4649" w:rsidRDefault="0056246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所在地</w:t>
            </w:r>
          </w:p>
        </w:tc>
        <w:tc>
          <w:tcPr>
            <w:tcW w:w="6167" w:type="dxa"/>
            <w:shd w:val="clear" w:color="auto" w:fill="auto"/>
          </w:tcPr>
          <w:p w14:paraId="315B8215" w14:textId="77777777" w:rsidR="005E4649" w:rsidRDefault="0056246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</w:tr>
      <w:tr w:rsidR="005E4649" w14:paraId="6C9B30E9" w14:textId="77777777">
        <w:trPr>
          <w:trHeight w:val="890"/>
        </w:trPr>
        <w:tc>
          <w:tcPr>
            <w:tcW w:w="1430" w:type="dxa"/>
            <w:vMerge/>
            <w:vAlign w:val="center"/>
          </w:tcPr>
          <w:p w14:paraId="19D2CDDA" w14:textId="77777777" w:rsidR="005E4649" w:rsidRDefault="005E46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FDEF0" w14:textId="77777777" w:rsidR="005E4649" w:rsidRDefault="0056246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業　種</w:t>
            </w:r>
          </w:p>
          <w:p w14:paraId="1288869D" w14:textId="77777777" w:rsidR="005E4649" w:rsidRDefault="0056246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※○で選択して下さい。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0FE51" w14:textId="77777777" w:rsidR="005E4649" w:rsidRDefault="00562461">
            <w:pPr>
              <w:widowControl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洋菓子・和菓子・ベーカリー・カフェ</w:t>
            </w:r>
          </w:p>
          <w:p w14:paraId="2D4935A1" w14:textId="77777777" w:rsidR="005E4649" w:rsidRDefault="00562461">
            <w:pPr>
              <w:widowControl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その他（　　　　　　　　　　　　）</w:t>
            </w:r>
          </w:p>
        </w:tc>
      </w:tr>
      <w:tr w:rsidR="00DF175E" w14:paraId="43818DFA" w14:textId="77777777" w:rsidTr="000B3F81">
        <w:trPr>
          <w:trHeight w:val="56"/>
        </w:trPr>
        <w:tc>
          <w:tcPr>
            <w:tcW w:w="1430" w:type="dxa"/>
            <w:vMerge/>
            <w:vAlign w:val="center"/>
          </w:tcPr>
          <w:p w14:paraId="18B0492B" w14:textId="77777777" w:rsidR="00DF175E" w:rsidRDefault="00DF175E"/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3A71A" w14:textId="77777777" w:rsidR="00DF175E" w:rsidRDefault="00DF175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参加項目</w:t>
            </w:r>
          </w:p>
          <w:p w14:paraId="475E57ED" w14:textId="77777777" w:rsidR="00DF175E" w:rsidRDefault="00DF175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※○で選択して下さい。</w:t>
            </w: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003E1" w14:textId="77777777" w:rsidR="00DF175E" w:rsidRDefault="00DF175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１．昼ＣＯＢＩＲＩ　　２．夜ＣＯＢＩＲＩ　　３．一日中</w:t>
            </w:r>
          </w:p>
        </w:tc>
      </w:tr>
      <w:tr w:rsidR="00DF175E" w14:paraId="7377D388" w14:textId="77777777" w:rsidTr="000B3F81">
        <w:trPr>
          <w:trHeight w:val="880"/>
        </w:trPr>
        <w:tc>
          <w:tcPr>
            <w:tcW w:w="1430" w:type="dxa"/>
            <w:vMerge/>
            <w:vAlign w:val="center"/>
          </w:tcPr>
          <w:p w14:paraId="5C309559" w14:textId="77777777" w:rsidR="00DF175E" w:rsidRDefault="00DF175E"/>
        </w:tc>
        <w:tc>
          <w:tcPr>
            <w:tcW w:w="1973" w:type="dxa"/>
            <w:shd w:val="clear" w:color="auto" w:fill="auto"/>
            <w:vAlign w:val="center"/>
          </w:tcPr>
          <w:p w14:paraId="4EDE55E4" w14:textId="77777777" w:rsidR="00DF175E" w:rsidRDefault="00DF175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担当者名</w:t>
            </w:r>
          </w:p>
        </w:tc>
        <w:tc>
          <w:tcPr>
            <w:tcW w:w="6167" w:type="dxa"/>
            <w:tcBorders>
              <w:bottom w:val="dashSmallGap" w:sz="4" w:space="0" w:color="auto"/>
            </w:tcBorders>
            <w:shd w:val="clear" w:color="auto" w:fill="auto"/>
          </w:tcPr>
          <w:p w14:paraId="4291EE82" w14:textId="77777777" w:rsidR="00DF175E" w:rsidRDefault="00DF175E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</w:tr>
      <w:tr w:rsidR="00DF175E" w14:paraId="0B67081E" w14:textId="77777777" w:rsidTr="0071452D">
        <w:trPr>
          <w:trHeight w:val="364"/>
        </w:trPr>
        <w:tc>
          <w:tcPr>
            <w:tcW w:w="1430" w:type="dxa"/>
            <w:vMerge w:val="restart"/>
            <w:tcBorders>
              <w:right w:val="single" w:sz="4" w:space="0" w:color="auto"/>
            </w:tcBorders>
            <w:vAlign w:val="center"/>
          </w:tcPr>
          <w:p w14:paraId="56FAEE3C" w14:textId="77777777" w:rsidR="00DF175E" w:rsidRDefault="00DF175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739247F0" w14:textId="77777777" w:rsidR="00DF175E" w:rsidRDefault="00DF175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担当者名</w:t>
            </w:r>
          </w:p>
          <w:p w14:paraId="4DDEC1B7" w14:textId="77777777" w:rsidR="00DF175E" w:rsidRDefault="00DF175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6167" w:type="dxa"/>
            <w:tcBorders>
              <w:top w:val="dashSmallGap" w:sz="4" w:space="0" w:color="auto"/>
            </w:tcBorders>
            <w:shd w:val="clear" w:color="auto" w:fill="auto"/>
          </w:tcPr>
          <w:p w14:paraId="75BA6950" w14:textId="77777777" w:rsidR="00DF175E" w:rsidRDefault="00DF17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F175E" w14:paraId="3623A8EA" w14:textId="77777777" w:rsidTr="0071452D">
        <w:trPr>
          <w:trHeight w:val="550"/>
        </w:trPr>
        <w:tc>
          <w:tcPr>
            <w:tcW w:w="1430" w:type="dxa"/>
            <w:vMerge/>
            <w:vAlign w:val="center"/>
          </w:tcPr>
          <w:p w14:paraId="0AAF29AA" w14:textId="77777777" w:rsidR="00DF175E" w:rsidRDefault="00DF1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7CDE0C29" w14:textId="77777777" w:rsidR="00DF175E" w:rsidRDefault="00DF17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D8583F1" w14:textId="77777777" w:rsidR="00DF175E" w:rsidRDefault="00DF17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　　　　）　　　　―</w:t>
            </w:r>
          </w:p>
        </w:tc>
      </w:tr>
      <w:tr w:rsidR="00DF175E" w14:paraId="2DDBEB2B" w14:textId="77777777">
        <w:trPr>
          <w:trHeight w:val="549"/>
        </w:trPr>
        <w:tc>
          <w:tcPr>
            <w:tcW w:w="1430" w:type="dxa"/>
            <w:vMerge/>
            <w:vAlign w:val="center"/>
          </w:tcPr>
          <w:p w14:paraId="1113F64C" w14:textId="77777777" w:rsidR="00DF175E" w:rsidRDefault="00DF1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5DC7A8E" w14:textId="77777777" w:rsidR="00DF175E" w:rsidRDefault="00DF175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FAX</w:t>
            </w:r>
          </w:p>
        </w:tc>
        <w:tc>
          <w:tcPr>
            <w:tcW w:w="6167" w:type="dxa"/>
            <w:shd w:val="clear" w:color="auto" w:fill="auto"/>
            <w:vAlign w:val="center"/>
          </w:tcPr>
          <w:p w14:paraId="36567539" w14:textId="77777777" w:rsidR="00DF175E" w:rsidRDefault="00DF175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　　　　）　　　　―</w:t>
            </w:r>
          </w:p>
        </w:tc>
      </w:tr>
      <w:tr w:rsidR="00DF175E" w14:paraId="12D522BF" w14:textId="77777777" w:rsidTr="000B3F81">
        <w:trPr>
          <w:trHeight w:val="475"/>
        </w:trPr>
        <w:tc>
          <w:tcPr>
            <w:tcW w:w="1430" w:type="dxa"/>
            <w:vMerge/>
            <w:vAlign w:val="center"/>
          </w:tcPr>
          <w:p w14:paraId="68D993D4" w14:textId="77777777" w:rsidR="00DF175E" w:rsidRDefault="00DF1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2998" w14:textId="77777777" w:rsidR="00DF175E" w:rsidRDefault="00DF175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6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D968B" w14:textId="77777777" w:rsidR="00DF175E" w:rsidRDefault="00DF175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F175E" w14:paraId="2BB42F54" w14:textId="77777777">
        <w:trPr>
          <w:trHeight w:val="100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C178" w14:textId="77777777" w:rsidR="00DF175E" w:rsidRDefault="00456E2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チケット販売のご協力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865" w14:textId="77777777" w:rsidR="00DF175E" w:rsidRDefault="00456E2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１．販売する　　　　　　　２．販売しない</w:t>
            </w:r>
          </w:p>
        </w:tc>
      </w:tr>
    </w:tbl>
    <w:p w14:paraId="3A886BAE" w14:textId="77777777" w:rsidR="005E4649" w:rsidRDefault="005E4649">
      <w:pPr>
        <w:rPr>
          <w:rFonts w:ascii="HG丸ｺﾞｼｯｸM-PRO" w:eastAsia="HG丸ｺﾞｼｯｸM-PRO" w:hAnsi="HG丸ｺﾞｼｯｸM-PRO"/>
          <w:sz w:val="20"/>
        </w:rPr>
      </w:pPr>
    </w:p>
    <w:p w14:paraId="1E97B49A" w14:textId="3B1AE607" w:rsidR="005E4649" w:rsidRDefault="00562461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当店舗は、下記事項を確認したうえで、「くまとり</w:t>
      </w:r>
      <w:r w:rsidR="002D66CB">
        <w:rPr>
          <w:rFonts w:ascii="HG丸ｺﾞｼｯｸM-PRO" w:eastAsia="HG丸ｺﾞｼｯｸM-PRO" w:hAnsi="HG丸ｺﾞｼｯｸM-PRO" w:hint="eastAsia"/>
          <w:sz w:val="20"/>
        </w:rPr>
        <w:t>さんぽ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COBIRI</w:t>
      </w:r>
      <w:r w:rsidR="002D66CB">
        <w:rPr>
          <w:rFonts w:ascii="HG丸ｺﾞｼｯｸM-PRO" w:eastAsia="HG丸ｺﾞｼｯｸM-PRO" w:hAnsi="HG丸ｺﾞｼｯｸM-PRO" w:hint="eastAsia"/>
          <w:sz w:val="20"/>
        </w:rPr>
        <w:t>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</w:rPr>
        <w:t>」参加店舗として申し込みをします。</w:t>
      </w:r>
    </w:p>
    <w:p w14:paraId="3CF828E0" w14:textId="77777777" w:rsidR="005E4649" w:rsidRDefault="0056246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１．実施要領の参加条件を満たしていること</w:t>
      </w:r>
    </w:p>
    <w:p w14:paraId="1744E44E" w14:textId="77777777" w:rsidR="005E4649" w:rsidRDefault="0056246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２．申請の内容に相違ないこと</w:t>
      </w:r>
    </w:p>
    <w:p w14:paraId="48F75063" w14:textId="77777777" w:rsidR="005E4649" w:rsidRDefault="0056246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3．本事業の趣旨を理解し、賛同したうえで参加すること</w:t>
      </w:r>
    </w:p>
    <w:sectPr w:rsidR="005E4649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B1E8" w14:textId="77777777" w:rsidR="00E70079" w:rsidRDefault="00E70079">
      <w:r>
        <w:separator/>
      </w:r>
    </w:p>
  </w:endnote>
  <w:endnote w:type="continuationSeparator" w:id="0">
    <w:p w14:paraId="160C3347" w14:textId="77777777" w:rsidR="00E70079" w:rsidRDefault="00E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32A7" w14:textId="77777777" w:rsidR="00E70079" w:rsidRDefault="00E70079">
      <w:r>
        <w:separator/>
      </w:r>
    </w:p>
  </w:footnote>
  <w:footnote w:type="continuationSeparator" w:id="0">
    <w:p w14:paraId="1C4F9F26" w14:textId="77777777" w:rsidR="00E70079" w:rsidRDefault="00E7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49"/>
    <w:rsid w:val="001072F9"/>
    <w:rsid w:val="002D66CB"/>
    <w:rsid w:val="00456E25"/>
    <w:rsid w:val="00562461"/>
    <w:rsid w:val="005E4649"/>
    <w:rsid w:val="00856F70"/>
    <w:rsid w:val="008F79E7"/>
    <w:rsid w:val="0091250B"/>
    <w:rsid w:val="00DF175E"/>
    <w:rsid w:val="00E70079"/>
    <w:rsid w:val="00F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05BD9"/>
  <w15:docId w15:val="{0A3871C5-2BAF-4C90-AF51-202693C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H26-008</dc:creator>
  <cp:lastModifiedBy>くまとりにぎわい観光協会</cp:lastModifiedBy>
  <cp:revision>3</cp:revision>
  <cp:lastPrinted>2018-06-01T01:18:00Z</cp:lastPrinted>
  <dcterms:created xsi:type="dcterms:W3CDTF">2020-03-11T06:36:00Z</dcterms:created>
  <dcterms:modified xsi:type="dcterms:W3CDTF">2020-03-11T06:37:00Z</dcterms:modified>
</cp:coreProperties>
</file>