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0807" w14:textId="62E2E304" w:rsidR="00867BA7" w:rsidRPr="003633C6" w:rsidRDefault="003633C6" w:rsidP="003633C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633C6">
        <w:rPr>
          <w:rFonts w:ascii="HG丸ｺﾞｼｯｸM-PRO" w:eastAsia="HG丸ｺﾞｼｯｸM-PRO" w:hAnsi="HG丸ｺﾞｼｯｸM-PRO" w:hint="eastAsia"/>
          <w:sz w:val="48"/>
          <w:szCs w:val="48"/>
        </w:rPr>
        <w:t>『くまとり世間遺産』承諾書</w:t>
      </w:r>
    </w:p>
    <w:p w14:paraId="352C009F" w14:textId="7420AA60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35242E" w14:textId="25B9C39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9056C2" w14:textId="281DB12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御中</w:t>
      </w:r>
    </w:p>
    <w:p w14:paraId="1621019A" w14:textId="0B4736C8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D5539" w14:textId="1D6109F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C8FD23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21363" w14:textId="36DCE9D8" w:rsidR="003633C6" w:rsidRPr="003633C6" w:rsidRDefault="003633C6" w:rsidP="00867BA7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推薦</w:t>
      </w:r>
      <w:r w:rsidR="002576B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名称</w:t>
      </w: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</w:t>
      </w:r>
    </w:p>
    <w:p w14:paraId="7807F3ED" w14:textId="6FA3F3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C00E91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F955B" w14:textId="1D8D2B2E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私は、私が所有する物件または、私自身が、『くまとり世間遺産』に推薦・認定</w:t>
      </w:r>
    </w:p>
    <w:p w14:paraId="17E406EF" w14:textId="090B3FE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されることを承諾します。</w:t>
      </w:r>
    </w:p>
    <w:p w14:paraId="3949A7AC" w14:textId="3E91E5C4" w:rsidR="003633C6" w:rsidRDefault="004C0F61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認定作品については、くまとりにぎわい観光協会を通じ、SNSや動画等で広く紹介されることを了承します。</w:t>
      </w:r>
    </w:p>
    <w:p w14:paraId="25825D89" w14:textId="33A196CA" w:rsidR="003633C6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認定遺産に対する保存や保全についての規制や義務は設けません</w:t>
      </w:r>
    </w:p>
    <w:p w14:paraId="5922816C" w14:textId="3E5B9975" w:rsidR="0090638A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AFC96" w14:textId="3558F39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85AD51" w14:textId="1356BE84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D78960" w14:textId="77777777" w:rsidR="00376E64" w:rsidRDefault="00376E64" w:rsidP="00867BA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EBCFF34" w14:textId="4B30C46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27863782" w14:textId="77777777" w:rsidR="003633C6" w:rsidRDefault="003633C6" w:rsidP="00867BA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FB06AA7" w14:textId="6E9E390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所有者または本人</w:t>
      </w:r>
    </w:p>
    <w:p w14:paraId="46FDBE6B" w14:textId="0983602F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（法人等の団体の場合は、団体名とともに代表者の氏名も明記してください）</w:t>
      </w:r>
    </w:p>
    <w:p w14:paraId="100D9590" w14:textId="742F686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C57FB3" w14:textId="610B2986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・住所</w:t>
      </w:r>
    </w:p>
    <w:p w14:paraId="0444E581" w14:textId="622547F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46170F" w14:textId="44BDDCE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D13AA7" w14:textId="77777777" w:rsidR="00376E64" w:rsidRDefault="00376E64" w:rsidP="00867BA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F8969D7" w14:textId="1185C931" w:rsidR="003633C6" w:rsidRPr="000A3A2B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・氏名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3633C6" w:rsidRPr="000A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A362" w14:textId="77777777" w:rsidR="00ED2624" w:rsidRDefault="00ED2624" w:rsidP="002576BA">
      <w:r>
        <w:separator/>
      </w:r>
    </w:p>
  </w:endnote>
  <w:endnote w:type="continuationSeparator" w:id="0">
    <w:p w14:paraId="24CF67C8" w14:textId="77777777" w:rsidR="00ED2624" w:rsidRDefault="00ED2624" w:rsidP="002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C4FA" w14:textId="77777777" w:rsidR="00ED2624" w:rsidRDefault="00ED2624" w:rsidP="002576BA">
      <w:r>
        <w:separator/>
      </w:r>
    </w:p>
  </w:footnote>
  <w:footnote w:type="continuationSeparator" w:id="0">
    <w:p w14:paraId="5508408D" w14:textId="77777777" w:rsidR="00ED2624" w:rsidRDefault="00ED2624" w:rsidP="0025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2B"/>
    <w:rsid w:val="000A3A2B"/>
    <w:rsid w:val="002576BA"/>
    <w:rsid w:val="003633C6"/>
    <w:rsid w:val="00376E64"/>
    <w:rsid w:val="003E0882"/>
    <w:rsid w:val="004C0F61"/>
    <w:rsid w:val="005A583F"/>
    <w:rsid w:val="006E693A"/>
    <w:rsid w:val="007648BF"/>
    <w:rsid w:val="00867BA7"/>
    <w:rsid w:val="0090638A"/>
    <w:rsid w:val="00ED2624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AB8"/>
  <w15:chartTrackingRefBased/>
  <w15:docId w15:val="{AD0454CD-C88B-4502-8961-34DBB83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BA"/>
  </w:style>
  <w:style w:type="paragraph" w:styleId="a5">
    <w:name w:val="footer"/>
    <w:basedOn w:val="a"/>
    <w:link w:val="a6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7</cp:revision>
  <dcterms:created xsi:type="dcterms:W3CDTF">2020-05-31T05:27:00Z</dcterms:created>
  <dcterms:modified xsi:type="dcterms:W3CDTF">2020-06-17T04:44:00Z</dcterms:modified>
</cp:coreProperties>
</file>